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916" w:rsidRDefault="00613D65">
      <w:pPr>
        <w:widowControl/>
        <w:ind w:firstLineChars="0" w:firstLine="0"/>
        <w:jc w:val="left"/>
        <w:textAlignment w:val="center"/>
        <w:rPr>
          <w:rFonts w:ascii="方正仿宋_GBK" w:hAnsi="方正仿宋_GBK" w:cs="方正仿宋_GBK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ascii="方正仿宋_GBK" w:hAnsi="方正仿宋_GBK" w:cs="方正仿宋_GBK" w:hint="eastAsia"/>
          <w:b/>
          <w:bCs/>
          <w:color w:val="000000"/>
          <w:kern w:val="0"/>
          <w:sz w:val="28"/>
          <w:szCs w:val="28"/>
          <w:lang w:bidi="ar"/>
        </w:rPr>
        <w:t>附件4：</w:t>
      </w:r>
    </w:p>
    <w:p w:rsidR="002B2916" w:rsidRDefault="00613D65">
      <w:pPr>
        <w:widowControl/>
        <w:ind w:firstLine="883"/>
        <w:jc w:val="center"/>
        <w:textAlignment w:val="center"/>
        <w:rPr>
          <w:rFonts w:ascii="方正楷体_GBK" w:eastAsia="方正楷体_GBK" w:hAnsi="方正楷体_GBK" w:cs="方正楷体_GBK"/>
          <w:b/>
          <w:bCs/>
          <w:color w:val="000000"/>
          <w:sz w:val="44"/>
          <w:szCs w:val="44"/>
        </w:rPr>
      </w:pPr>
      <w:r>
        <w:rPr>
          <w:rFonts w:ascii="方正楷体_GBK" w:eastAsia="方正楷体_GBK" w:hAnsi="方正楷体_GBK" w:cs="方正楷体_GBK" w:hint="eastAsia"/>
          <w:b/>
          <w:bCs/>
          <w:color w:val="000000"/>
          <w:kern w:val="0"/>
          <w:sz w:val="44"/>
          <w:szCs w:val="44"/>
          <w:lang w:bidi="ar"/>
        </w:rPr>
        <w:t>长江师范学院采购履约验收报告</w:t>
      </w:r>
    </w:p>
    <w:tbl>
      <w:tblPr>
        <w:tblW w:w="5338" w:type="pct"/>
        <w:tblLayout w:type="fixed"/>
        <w:tblLook w:val="04A0" w:firstRow="1" w:lastRow="0" w:firstColumn="1" w:lastColumn="0" w:noHBand="0" w:noVBand="1"/>
      </w:tblPr>
      <w:tblGrid>
        <w:gridCol w:w="1270"/>
        <w:gridCol w:w="3117"/>
        <w:gridCol w:w="2073"/>
        <w:gridCol w:w="3214"/>
      </w:tblGrid>
      <w:tr w:rsidR="002B2916">
        <w:trPr>
          <w:trHeight w:val="58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2916" w:rsidRDefault="00613D65">
            <w:pPr>
              <w:widowControl/>
              <w:spacing w:line="320" w:lineRule="exact"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采购项目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2916" w:rsidRDefault="002B2916">
            <w:pPr>
              <w:widowControl/>
              <w:spacing w:line="32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2916" w:rsidRDefault="00613D65">
            <w:pPr>
              <w:widowControl/>
              <w:spacing w:line="320" w:lineRule="exact"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合同编号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2916" w:rsidRDefault="002B2916">
            <w:pPr>
              <w:widowControl/>
              <w:spacing w:line="32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B2916">
        <w:trPr>
          <w:trHeight w:val="4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2916" w:rsidRDefault="00613D65">
            <w:pPr>
              <w:widowControl/>
              <w:spacing w:line="320" w:lineRule="exact"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采购单位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2916" w:rsidRDefault="002B2916">
            <w:pPr>
              <w:widowControl/>
              <w:spacing w:line="32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2916" w:rsidRDefault="00613D65">
            <w:pPr>
              <w:widowControl/>
              <w:spacing w:line="320" w:lineRule="exact"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使用单位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2916" w:rsidRDefault="002B2916">
            <w:pPr>
              <w:widowControl/>
              <w:spacing w:line="32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B2916">
        <w:trPr>
          <w:trHeight w:val="4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2916" w:rsidRDefault="00613D65">
            <w:pPr>
              <w:widowControl/>
              <w:spacing w:line="320" w:lineRule="exact"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供货商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2916" w:rsidRDefault="002B2916">
            <w:pPr>
              <w:widowControl/>
              <w:spacing w:line="32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2916" w:rsidRDefault="00613D65">
            <w:pPr>
              <w:widowControl/>
              <w:spacing w:line="320" w:lineRule="exact"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安装调试时间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2916" w:rsidRDefault="002B2916">
            <w:pPr>
              <w:widowControl/>
              <w:spacing w:line="32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B2916">
        <w:trPr>
          <w:trHeight w:val="42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2916" w:rsidRDefault="00613D65">
            <w:pPr>
              <w:widowControl/>
              <w:spacing w:line="320" w:lineRule="exact"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培训时间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2916" w:rsidRDefault="002B2916">
            <w:pPr>
              <w:widowControl/>
              <w:spacing w:line="32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2916" w:rsidRDefault="00613D65">
            <w:pPr>
              <w:widowControl/>
              <w:spacing w:line="320" w:lineRule="exact"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试运行时间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2916" w:rsidRDefault="002B2916">
            <w:pPr>
              <w:widowControl/>
              <w:spacing w:line="32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B2916">
        <w:trPr>
          <w:trHeight w:val="313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916" w:rsidRDefault="00613D65">
            <w:pPr>
              <w:widowControl/>
              <w:spacing w:line="320" w:lineRule="exact"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履约验收记录</w:t>
            </w:r>
          </w:p>
        </w:tc>
        <w:tc>
          <w:tcPr>
            <w:tcW w:w="84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B2916" w:rsidRDefault="00613D65">
            <w:pPr>
              <w:widowControl/>
              <w:spacing w:line="320" w:lineRule="exact"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验收小组填写，说明货物到货、安装、调试、培训、试运行情况，合同履约的其他相关情况，是否满足合同要求等。</w:t>
            </w:r>
          </w:p>
        </w:tc>
      </w:tr>
      <w:tr w:rsidR="002B2916">
        <w:trPr>
          <w:trHeight w:val="58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2916" w:rsidRDefault="00613D65">
            <w:pPr>
              <w:widowControl/>
              <w:spacing w:line="320" w:lineRule="exact"/>
              <w:ind w:firstLineChars="0" w:firstLine="0"/>
              <w:jc w:val="left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验收结论</w:t>
            </w:r>
          </w:p>
        </w:tc>
        <w:tc>
          <w:tcPr>
            <w:tcW w:w="84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2916" w:rsidRDefault="00613D65">
            <w:pPr>
              <w:widowControl/>
              <w:spacing w:line="320" w:lineRule="exact"/>
              <w:ind w:firstLineChars="0" w:firstLine="0"/>
              <w:jc w:val="left"/>
              <w:textAlignment w:val="bottom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经我方组织验收，该项目符合双方签订的合同要求，验收合格。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</w:rPr>
              <w:t>（或不合格）</w:t>
            </w:r>
          </w:p>
        </w:tc>
      </w:tr>
      <w:tr w:rsidR="002B2916" w:rsidTr="009654B4">
        <w:trPr>
          <w:trHeight w:val="160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916" w:rsidRDefault="00613D65">
            <w:pPr>
              <w:widowControl/>
              <w:spacing w:line="320" w:lineRule="exact"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验收小组人员签字</w:t>
            </w:r>
          </w:p>
        </w:tc>
        <w:tc>
          <w:tcPr>
            <w:tcW w:w="84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2916" w:rsidRDefault="00613D65">
            <w:pPr>
              <w:widowControl/>
              <w:spacing w:line="320" w:lineRule="exact"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组  长：</w:t>
            </w:r>
          </w:p>
          <w:p w:rsidR="009654B4" w:rsidRDefault="009654B4">
            <w:pPr>
              <w:widowControl/>
              <w:spacing w:line="320" w:lineRule="exact"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:rsidR="002B2916" w:rsidRDefault="00613D65">
            <w:pPr>
              <w:widowControl/>
              <w:spacing w:line="320" w:lineRule="exact"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成  员：</w:t>
            </w:r>
          </w:p>
          <w:p w:rsidR="009654B4" w:rsidRDefault="009654B4">
            <w:pPr>
              <w:widowControl/>
              <w:spacing w:line="320" w:lineRule="exact"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年   月   日</w:t>
            </w:r>
          </w:p>
          <w:p w:rsidR="002B2916" w:rsidRDefault="00613D65" w:rsidP="009654B4">
            <w:pPr>
              <w:widowControl/>
              <w:spacing w:line="320" w:lineRule="exact"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（验收小组成员：使用单位负责人，项目负责人，资产管理员，相关技术人员或专家）</w:t>
            </w:r>
          </w:p>
        </w:tc>
      </w:tr>
      <w:tr w:rsidR="002B2916" w:rsidTr="009654B4">
        <w:trPr>
          <w:trHeight w:val="102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916" w:rsidRDefault="00613D65">
            <w:pPr>
              <w:widowControl/>
              <w:spacing w:line="320" w:lineRule="exact"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供应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商意见</w:t>
            </w:r>
            <w:proofErr w:type="gramEnd"/>
          </w:p>
        </w:tc>
        <w:tc>
          <w:tcPr>
            <w:tcW w:w="84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2916" w:rsidRDefault="00613D65">
            <w:pPr>
              <w:widowControl/>
              <w:spacing w:line="320" w:lineRule="exact"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同意验收结论。</w:t>
            </w:r>
          </w:p>
          <w:p w:rsidR="00D44D34" w:rsidRDefault="00D44D34">
            <w:pPr>
              <w:widowControl/>
              <w:spacing w:line="320" w:lineRule="exact"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:rsidR="002B2916" w:rsidRDefault="00613D65">
            <w:pPr>
              <w:widowControl/>
              <w:spacing w:line="320" w:lineRule="exact"/>
              <w:ind w:firstLineChars="0" w:firstLine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签字：                                             年   月   日</w:t>
            </w:r>
          </w:p>
        </w:tc>
      </w:tr>
    </w:tbl>
    <w:tbl>
      <w:tblPr>
        <w:tblStyle w:val="a4"/>
        <w:tblW w:w="5337" w:type="pct"/>
        <w:tblLayout w:type="fixed"/>
        <w:tblLook w:val="04A0" w:firstRow="1" w:lastRow="0" w:firstColumn="1" w:lastColumn="0" w:noHBand="0" w:noVBand="1"/>
      </w:tblPr>
      <w:tblGrid>
        <w:gridCol w:w="1269"/>
        <w:gridCol w:w="2808"/>
        <w:gridCol w:w="1701"/>
        <w:gridCol w:w="3894"/>
      </w:tblGrid>
      <w:tr w:rsidR="00D214CE" w:rsidTr="00D214CE">
        <w:trPr>
          <w:trHeight w:val="1072"/>
        </w:trPr>
        <w:tc>
          <w:tcPr>
            <w:tcW w:w="1269" w:type="dxa"/>
            <w:vMerge w:val="restart"/>
            <w:shd w:val="clear" w:color="auto" w:fill="auto"/>
            <w:vAlign w:val="center"/>
          </w:tcPr>
          <w:p w:rsidR="00D214CE" w:rsidRDefault="00D214CE" w:rsidP="00D214CE">
            <w:pPr>
              <w:widowControl/>
              <w:spacing w:line="400" w:lineRule="exact"/>
              <w:ind w:firstLineChars="0" w:firstLine="0"/>
              <w:jc w:val="lef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监督检查</w:t>
            </w:r>
          </w:p>
          <w:p w:rsidR="00D214CE" w:rsidRDefault="00D214CE" w:rsidP="00D214CE">
            <w:pPr>
              <w:widowControl/>
              <w:spacing w:line="400" w:lineRule="exact"/>
              <w:ind w:firstLineChars="0" w:firstLine="0"/>
              <w:jc w:val="lef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情况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3E49D9" w:rsidRDefault="003E49D9" w:rsidP="003E49D9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 xml:space="preserve">货物清单、型号、数量等是否与合同一致 </w:t>
            </w:r>
          </w:p>
          <w:p w:rsidR="003E49D9" w:rsidRDefault="003E49D9" w:rsidP="003E49D9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</w:pPr>
          </w:p>
          <w:p w:rsidR="00D214CE" w:rsidRDefault="003E49D9" w:rsidP="003E49D9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□是   □否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vAlign w:val="center"/>
          </w:tcPr>
          <w:p w:rsidR="00D214CE" w:rsidRDefault="003E49D9" w:rsidP="00D214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财资处、归口部门人员签字</w:t>
            </w:r>
          </w:p>
        </w:tc>
        <w:tc>
          <w:tcPr>
            <w:tcW w:w="3894" w:type="dxa"/>
            <w:shd w:val="clear" w:color="auto" w:fill="auto"/>
            <w:vAlign w:val="center"/>
          </w:tcPr>
          <w:p w:rsidR="00D214CE" w:rsidRDefault="00D214CE" w:rsidP="00D214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214CE" w:rsidRDefault="00D214CE" w:rsidP="00D214CE">
            <w:pPr>
              <w:widowControl/>
              <w:spacing w:line="340" w:lineRule="exact"/>
              <w:ind w:firstLineChars="900" w:firstLine="2160"/>
              <w:jc w:val="lef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年  月  日</w:t>
            </w:r>
          </w:p>
        </w:tc>
      </w:tr>
      <w:tr w:rsidR="00D214CE" w:rsidTr="003E49D9">
        <w:trPr>
          <w:trHeight w:val="1262"/>
        </w:trPr>
        <w:tc>
          <w:tcPr>
            <w:tcW w:w="1269" w:type="dxa"/>
            <w:vMerge/>
          </w:tcPr>
          <w:p w:rsidR="00D214CE" w:rsidRDefault="00D214CE" w:rsidP="00D214CE">
            <w:pPr>
              <w:ind w:firstLine="48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808" w:type="dxa"/>
            <w:shd w:val="clear" w:color="auto" w:fill="auto"/>
            <w:vAlign w:val="center"/>
          </w:tcPr>
          <w:p w:rsidR="003E49D9" w:rsidRDefault="003E49D9" w:rsidP="003E49D9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 xml:space="preserve">验收流程是否规范 </w:t>
            </w:r>
          </w:p>
          <w:p w:rsidR="003E49D9" w:rsidRDefault="003E49D9" w:rsidP="003E49D9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214CE" w:rsidRDefault="003E49D9" w:rsidP="003E49D9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 xml:space="preserve">  □是   □否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14CE" w:rsidRDefault="003E49D9" w:rsidP="00D214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审计人员签字</w:t>
            </w:r>
          </w:p>
        </w:tc>
        <w:tc>
          <w:tcPr>
            <w:tcW w:w="3894" w:type="dxa"/>
            <w:shd w:val="clear" w:color="auto" w:fill="auto"/>
            <w:vAlign w:val="center"/>
          </w:tcPr>
          <w:p w:rsidR="00D214CE" w:rsidRDefault="00D214CE" w:rsidP="00D214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214CE" w:rsidRDefault="00D214CE" w:rsidP="00D214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214CE" w:rsidRDefault="00D214CE" w:rsidP="00D214CE">
            <w:pPr>
              <w:widowControl/>
              <w:spacing w:line="340" w:lineRule="exact"/>
              <w:ind w:firstLineChars="0" w:firstLine="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 w:rsidR="00D214CE" w:rsidRDefault="00D214CE" w:rsidP="00D214CE">
            <w:pPr>
              <w:widowControl/>
              <w:spacing w:line="340" w:lineRule="exact"/>
              <w:ind w:firstLineChars="900" w:firstLine="2160"/>
              <w:jc w:val="left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年  月  日</w:t>
            </w:r>
          </w:p>
        </w:tc>
      </w:tr>
    </w:tbl>
    <w:p w:rsidR="002B2916" w:rsidRDefault="00613D65">
      <w:pPr>
        <w:ind w:firstLineChars="0" w:firstLine="0"/>
        <w:rPr>
          <w:rFonts w:ascii="宋体" w:eastAsia="宋体" w:hAnsi="宋体" w:cs="宋体"/>
          <w:color w:val="000000"/>
          <w:kern w:val="0"/>
          <w:sz w:val="21"/>
          <w:szCs w:val="21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1"/>
          <w:szCs w:val="21"/>
          <w:lang w:bidi="ar"/>
        </w:rPr>
        <w:t>本表一式三份，一份由供应商保存，一份由采购需求单位保存，一份采购与招投标管理中心保存。</w:t>
      </w:r>
    </w:p>
    <w:sectPr w:rsidR="002B29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80F" w:rsidRDefault="000B080F">
      <w:pPr>
        <w:spacing w:line="240" w:lineRule="auto"/>
        <w:ind w:firstLine="640"/>
      </w:pPr>
      <w:r>
        <w:separator/>
      </w:r>
    </w:p>
  </w:endnote>
  <w:endnote w:type="continuationSeparator" w:id="0">
    <w:p w:rsidR="000B080F" w:rsidRDefault="000B080F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1E1" w:rsidRDefault="004771E1">
    <w:pPr>
      <w:pStyle w:val="a3"/>
      <w:ind w:firstLine="4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1E1" w:rsidRDefault="004771E1">
    <w:pPr>
      <w:pStyle w:val="a3"/>
      <w:ind w:firstLine="4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1E1" w:rsidRDefault="004771E1">
    <w:pPr>
      <w:pStyle w:val="a3"/>
      <w:ind w:firstLine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80F" w:rsidRDefault="000B080F">
      <w:pPr>
        <w:spacing w:line="240" w:lineRule="auto"/>
        <w:ind w:firstLine="640"/>
      </w:pPr>
      <w:r>
        <w:separator/>
      </w:r>
    </w:p>
  </w:footnote>
  <w:footnote w:type="continuationSeparator" w:id="0">
    <w:p w:rsidR="000B080F" w:rsidRDefault="000B080F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1E1" w:rsidRDefault="004771E1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1E1" w:rsidRDefault="004771E1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1E1" w:rsidRDefault="004771E1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FC33865"/>
    <w:rsid w:val="000B080F"/>
    <w:rsid w:val="002B2916"/>
    <w:rsid w:val="003E49D9"/>
    <w:rsid w:val="003F7502"/>
    <w:rsid w:val="004771E1"/>
    <w:rsid w:val="00613D65"/>
    <w:rsid w:val="007F7432"/>
    <w:rsid w:val="009654B4"/>
    <w:rsid w:val="00BA5278"/>
    <w:rsid w:val="00D214CE"/>
    <w:rsid w:val="00D44D34"/>
    <w:rsid w:val="00E87F51"/>
    <w:rsid w:val="032B659E"/>
    <w:rsid w:val="03A12D63"/>
    <w:rsid w:val="03A30E4C"/>
    <w:rsid w:val="059178FB"/>
    <w:rsid w:val="075B5BB3"/>
    <w:rsid w:val="0B8B0EE5"/>
    <w:rsid w:val="0BF252E7"/>
    <w:rsid w:val="115C2EBC"/>
    <w:rsid w:val="11BC7ED3"/>
    <w:rsid w:val="123F13C6"/>
    <w:rsid w:val="17794FC7"/>
    <w:rsid w:val="19010576"/>
    <w:rsid w:val="1AAD2BE9"/>
    <w:rsid w:val="1BA11F58"/>
    <w:rsid w:val="1BDF7229"/>
    <w:rsid w:val="1F1D7927"/>
    <w:rsid w:val="1F2667DB"/>
    <w:rsid w:val="1FC33865"/>
    <w:rsid w:val="20CA37B3"/>
    <w:rsid w:val="2476535F"/>
    <w:rsid w:val="2A290387"/>
    <w:rsid w:val="2A3A7BC7"/>
    <w:rsid w:val="2B0B2D29"/>
    <w:rsid w:val="31F86DAA"/>
    <w:rsid w:val="321D2BA8"/>
    <w:rsid w:val="35133AD1"/>
    <w:rsid w:val="3A8A4699"/>
    <w:rsid w:val="3B1A6F4A"/>
    <w:rsid w:val="3B6B797E"/>
    <w:rsid w:val="403F2E01"/>
    <w:rsid w:val="40A76558"/>
    <w:rsid w:val="419378A9"/>
    <w:rsid w:val="47921AED"/>
    <w:rsid w:val="48A15FBE"/>
    <w:rsid w:val="4D844CEC"/>
    <w:rsid w:val="4E956D0F"/>
    <w:rsid w:val="529E60AD"/>
    <w:rsid w:val="5BB63AF8"/>
    <w:rsid w:val="5CBC3D00"/>
    <w:rsid w:val="62E2707B"/>
    <w:rsid w:val="647A2236"/>
    <w:rsid w:val="69644B75"/>
    <w:rsid w:val="6A0E7DD9"/>
    <w:rsid w:val="6B256F14"/>
    <w:rsid w:val="6C5D2289"/>
    <w:rsid w:val="6F965523"/>
    <w:rsid w:val="701E37CB"/>
    <w:rsid w:val="732C5853"/>
    <w:rsid w:val="74AC4202"/>
    <w:rsid w:val="787320D7"/>
    <w:rsid w:val="7AD352F0"/>
    <w:rsid w:val="7E2F667A"/>
    <w:rsid w:val="7FB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A4E5B1"/>
  <w15:docId w15:val="{AFABF8DB-A078-4A9C-B148-C73FBEC5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880"/>
      <w:jc w:val="both"/>
    </w:pPr>
    <w:rPr>
      <w:rFonts w:eastAsia="方正仿宋_GBK" w:cstheme="minorBidi"/>
      <w:kern w:val="2"/>
      <w:sz w:val="32"/>
      <w:szCs w:val="32"/>
    </w:rPr>
  </w:style>
  <w:style w:type="paragraph" w:styleId="1">
    <w:name w:val="heading 1"/>
    <w:basedOn w:val="a"/>
    <w:next w:val="a"/>
    <w:qFormat/>
    <w:pPr>
      <w:keepNext/>
      <w:keepLines/>
      <w:spacing w:line="360" w:lineRule="auto"/>
      <w:ind w:firstLineChars="0" w:firstLine="0"/>
      <w:jc w:val="center"/>
      <w:outlineLvl w:val="0"/>
    </w:pPr>
    <w:rPr>
      <w:rFonts w:eastAsia="方正小标宋_GBK"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jc w:val="left"/>
      <w:outlineLvl w:val="1"/>
    </w:pPr>
    <w:rPr>
      <w:rFonts w:eastAsia="方正黑体_GBK" w:cs="Times New Roman" w:hint="eastAsia"/>
      <w:kern w:val="0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ind w:firstLine="640"/>
      <w:outlineLvl w:val="2"/>
    </w:pPr>
    <w:rPr>
      <w:rFonts w:eastAsia="方正楷体_GBK" w:cs="Times New Roman"/>
      <w:b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ind w:firstLine="64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eastAsia="方正小标宋_GBK"/>
      <w:sz w:val="24"/>
      <w:szCs w:val="18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link w:val="3"/>
    <w:qFormat/>
    <w:rPr>
      <w:rFonts w:ascii="Times New Roman" w:eastAsia="方正楷体_GBK" w:hAnsi="Times New Roman" w:cs="Times New Roman"/>
      <w:b/>
      <w:kern w:val="2"/>
      <w:sz w:val="32"/>
      <w:lang w:bidi="ar-SA"/>
    </w:rPr>
  </w:style>
  <w:style w:type="character" w:customStyle="1" w:styleId="40">
    <w:name w:val="标题 4 字符"/>
    <w:link w:val="4"/>
    <w:qFormat/>
    <w:rPr>
      <w:rFonts w:ascii="Times New Roman" w:eastAsia="方正仿宋_GBK" w:hAnsi="Times New Roman" w:cs="Times New Roman"/>
      <w:b/>
      <w:kern w:val="2"/>
      <w:sz w:val="32"/>
      <w:lang w:bidi="ar-SA"/>
    </w:rPr>
  </w:style>
  <w:style w:type="paragraph" w:styleId="a5">
    <w:name w:val="header"/>
    <w:basedOn w:val="a"/>
    <w:link w:val="a6"/>
    <w:rsid w:val="00477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771E1"/>
    <w:rPr>
      <w:rFonts w:eastAsia="方正仿宋_GBK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李世春</dc:creator>
  <cp:lastModifiedBy>aaa</cp:lastModifiedBy>
  <cp:revision>7</cp:revision>
  <cp:lastPrinted>2026-01-20T07:41:00Z</cp:lastPrinted>
  <dcterms:created xsi:type="dcterms:W3CDTF">2026-01-08T06:19:00Z</dcterms:created>
  <dcterms:modified xsi:type="dcterms:W3CDTF">2026-03-11T07:13:00Z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2524829E1DAB498A93672FF166A81E79_11</vt:lpwstr>
  </property>
  <property fmtid="{D5CDD505-2E9C-101B-9397-08002B2CF9AE}" pid="4" name="KSOTemplateDocerSaveRecord">
    <vt:lpwstr>eyJoZGlkIjoiZDQ3ZWU0YjM4MGIwYmU5YjMyYmQ4YjIyMWVjODg2MmIiLCJ1c2VySWQiOiIxNjE1NDc3OTkzIn0=</vt:lpwstr>
  </property>
</Properties>
</file>