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5E" w:rsidRDefault="00A2015E" w:rsidP="00A2015E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附件五:</w:t>
      </w:r>
    </w:p>
    <w:p w:rsidR="00A2015E" w:rsidRPr="00F9515B" w:rsidRDefault="00A2015E" w:rsidP="00A2015E">
      <w:pPr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F9515B">
        <w:rPr>
          <w:rFonts w:ascii="方正小标宋简体" w:eastAsia="方正小标宋简体" w:hAnsiTheme="minorEastAsia" w:hint="eastAsia"/>
          <w:b/>
          <w:sz w:val="32"/>
          <w:szCs w:val="32"/>
        </w:rPr>
        <w:t>长江师范学院二级单位分散采购验收报告</w:t>
      </w:r>
    </w:p>
    <w:p w:rsidR="00A2015E" w:rsidRDefault="00A2015E" w:rsidP="00A2015E">
      <w:pPr>
        <w:rPr>
          <w:rFonts w:ascii="宋体" w:hAnsi="宋体"/>
          <w:sz w:val="24"/>
        </w:rPr>
      </w:pPr>
    </w:p>
    <w:tbl>
      <w:tblPr>
        <w:tblW w:w="922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5"/>
        <w:gridCol w:w="141"/>
        <w:gridCol w:w="2694"/>
        <w:gridCol w:w="1701"/>
        <w:gridCol w:w="3118"/>
      </w:tblGrid>
      <w:tr w:rsidR="00C23141" w:rsidRPr="00EC7643" w:rsidTr="00237E1B">
        <w:trPr>
          <w:trHeight w:val="585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7513" w:type="dxa"/>
            <w:gridSpan w:val="3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141" w:rsidRPr="00EC7643" w:rsidTr="003B7066">
        <w:trPr>
          <w:trHeight w:val="493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F064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供货商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141" w:rsidRPr="00EC7643" w:rsidTr="003B7066">
        <w:trPr>
          <w:trHeight w:val="557"/>
        </w:trPr>
        <w:tc>
          <w:tcPr>
            <w:tcW w:w="1716" w:type="dxa"/>
            <w:gridSpan w:val="2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采购时间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项目完成</w:t>
            </w: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C23141" w:rsidRPr="000F608A" w:rsidTr="00962B25">
        <w:trPr>
          <w:trHeight w:val="420"/>
        </w:trPr>
        <w:tc>
          <w:tcPr>
            <w:tcW w:w="9229" w:type="dxa"/>
            <w:gridSpan w:val="5"/>
            <w:shd w:val="clear" w:color="auto" w:fill="auto"/>
            <w:noWrap/>
            <w:vAlign w:val="center"/>
            <w:hideMark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到货情况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由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采购人员填写、使用单位领用人签字确认）</w:t>
            </w:r>
          </w:p>
        </w:tc>
      </w:tr>
      <w:tr w:rsidR="00C23141" w:rsidRPr="000F608A" w:rsidTr="00962B25">
        <w:trPr>
          <w:trHeight w:val="420"/>
        </w:trPr>
        <w:tc>
          <w:tcPr>
            <w:tcW w:w="9229" w:type="dxa"/>
            <w:gridSpan w:val="5"/>
            <w:shd w:val="clear" w:color="auto" w:fill="auto"/>
            <w:noWrap/>
            <w:vAlign w:val="center"/>
          </w:tcPr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Pr="00587A04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F0643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C2314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Default="00C23141" w:rsidP="00C2314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141" w:rsidRPr="00EC7643" w:rsidTr="003B7066">
        <w:trPr>
          <w:trHeight w:val="555"/>
        </w:trPr>
        <w:tc>
          <w:tcPr>
            <w:tcW w:w="9229" w:type="dxa"/>
            <w:gridSpan w:val="5"/>
            <w:shd w:val="clear" w:color="auto" w:fill="auto"/>
            <w:noWrap/>
            <w:vAlign w:val="center"/>
          </w:tcPr>
          <w:p w:rsidR="00C23141" w:rsidRPr="00EC7643" w:rsidRDefault="00C23141" w:rsidP="00C231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技术验收</w:t>
            </w:r>
            <w:r w:rsidR="00F064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结论</w:t>
            </w:r>
            <w:r w:rsidRPr="00EC76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（由使用单位填写）</w:t>
            </w:r>
          </w:p>
        </w:tc>
      </w:tr>
      <w:tr w:rsidR="00C23141" w:rsidRPr="00EC7643" w:rsidTr="00962B25">
        <w:trPr>
          <w:trHeight w:val="3733"/>
        </w:trPr>
        <w:tc>
          <w:tcPr>
            <w:tcW w:w="9229" w:type="dxa"/>
            <w:gridSpan w:val="5"/>
            <w:shd w:val="clear" w:color="auto" w:fill="auto"/>
            <w:hideMark/>
          </w:tcPr>
          <w:p w:rsidR="00C23141" w:rsidRDefault="00C23141" w:rsidP="00C2314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3141" w:rsidRPr="00EC7643" w:rsidRDefault="00C23141" w:rsidP="00F064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3141" w:rsidTr="003B7066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64"/>
        </w:trPr>
        <w:tc>
          <w:tcPr>
            <w:tcW w:w="1575" w:type="dxa"/>
            <w:vAlign w:val="center"/>
          </w:tcPr>
          <w:p w:rsidR="00C23141" w:rsidRDefault="00C23141" w:rsidP="00C231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验收人员</w:t>
            </w:r>
          </w:p>
          <w:p w:rsidR="00C23141" w:rsidRDefault="00C23141" w:rsidP="00C231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364D6">
              <w:rPr>
                <w:rFonts w:ascii="宋体" w:eastAsia="宋体" w:cs="宋体" w:hint="eastAsia"/>
                <w:kern w:val="0"/>
                <w:sz w:val="24"/>
                <w:szCs w:val="24"/>
              </w:rPr>
              <w:t>会签</w:t>
            </w:r>
          </w:p>
        </w:tc>
        <w:tc>
          <w:tcPr>
            <w:tcW w:w="7654" w:type="dxa"/>
            <w:gridSpan w:val="4"/>
          </w:tcPr>
          <w:p w:rsidR="00C23141" w:rsidRDefault="00C23141" w:rsidP="003B70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C23141" w:rsidRDefault="00C23141" w:rsidP="003B70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C23141" w:rsidRDefault="00C23141" w:rsidP="003B70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 w:rsidR="003B7066" w:rsidRDefault="00C23141" w:rsidP="00C231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</w:p>
          <w:p w:rsidR="00C23141" w:rsidRDefault="003B7066" w:rsidP="00C23141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="00C23141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C2314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日期： </w:t>
            </w:r>
            <w:r w:rsidR="00C23141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="00C23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</w:t>
            </w:r>
            <w:r w:rsidR="00C2314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C23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 w:rsidR="00C2314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C231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D431F" w:rsidRPr="00F06430" w:rsidRDefault="00F06430" w:rsidP="003B7066">
      <w:pPr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6430">
        <w:rPr>
          <w:rFonts w:ascii="宋体" w:eastAsia="宋体" w:hAnsi="宋体" w:cs="宋体" w:hint="eastAsia"/>
          <w:kern w:val="0"/>
          <w:sz w:val="24"/>
          <w:szCs w:val="24"/>
        </w:rPr>
        <w:t>说明：</w:t>
      </w:r>
      <w:r w:rsidR="003B7066">
        <w:rPr>
          <w:rFonts w:ascii="宋体" w:eastAsia="宋体" w:hAnsi="宋体" w:cs="宋体" w:hint="eastAsia"/>
          <w:kern w:val="0"/>
          <w:sz w:val="24"/>
          <w:szCs w:val="24"/>
        </w:rPr>
        <w:t>验收人员</w:t>
      </w:r>
      <w:r w:rsidRPr="00EC7643">
        <w:rPr>
          <w:rFonts w:ascii="宋体" w:eastAsia="宋体" w:hAnsi="宋体" w:cs="宋体" w:hint="eastAsia"/>
          <w:kern w:val="0"/>
          <w:sz w:val="24"/>
          <w:szCs w:val="24"/>
        </w:rPr>
        <w:t>由资产管理员、使用人、实验实训中心主任、单位负责人签字确认，</w:t>
      </w:r>
      <w:bookmarkStart w:id="0" w:name="_GoBack"/>
      <w:bookmarkEnd w:id="0"/>
      <w:r w:rsidRPr="00EC7643">
        <w:rPr>
          <w:rFonts w:ascii="宋体" w:eastAsia="宋体" w:hAnsi="宋体" w:cs="宋体" w:hint="eastAsia"/>
          <w:kern w:val="0"/>
          <w:sz w:val="24"/>
          <w:szCs w:val="24"/>
        </w:rPr>
        <w:t>加盖</w:t>
      </w:r>
      <w:r w:rsidR="003B7066">
        <w:rPr>
          <w:rFonts w:ascii="宋体" w:eastAsia="宋体" w:hAnsi="宋体" w:cs="宋体" w:hint="eastAsia"/>
          <w:kern w:val="0"/>
          <w:sz w:val="24"/>
          <w:szCs w:val="24"/>
        </w:rPr>
        <w:t>单位公章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sectPr w:rsidR="00ED431F" w:rsidRPr="00F06430" w:rsidSect="00851131">
      <w:footerReference w:type="default" r:id="rId6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2E" w:rsidRDefault="0036402E" w:rsidP="001F2749">
      <w:r>
        <w:separator/>
      </w:r>
    </w:p>
  </w:endnote>
  <w:endnote w:type="continuationSeparator" w:id="0">
    <w:p w:rsidR="0036402E" w:rsidRDefault="0036402E" w:rsidP="001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10206"/>
      <w:docPartObj>
        <w:docPartGallery w:val="Page Numbers (Bottom of Page)"/>
        <w:docPartUnique/>
      </w:docPartObj>
    </w:sdtPr>
    <w:sdtEndPr/>
    <w:sdtContent>
      <w:p w:rsidR="008C115A" w:rsidRDefault="001A1D98">
        <w:pPr>
          <w:pStyle w:val="a3"/>
          <w:jc w:val="center"/>
        </w:pPr>
        <w:r>
          <w:fldChar w:fldCharType="begin"/>
        </w:r>
        <w:r w:rsidR="00A2015E">
          <w:instrText>PAGE   \* MERGEFORMAT</w:instrText>
        </w:r>
        <w:r>
          <w:fldChar w:fldCharType="separate"/>
        </w:r>
        <w:r w:rsidR="003B7066" w:rsidRPr="003B7066">
          <w:rPr>
            <w:noProof/>
            <w:lang w:val="zh-CN"/>
          </w:rPr>
          <w:t>1</w:t>
        </w:r>
        <w:r>
          <w:fldChar w:fldCharType="end"/>
        </w:r>
      </w:p>
    </w:sdtContent>
  </w:sdt>
  <w:p w:rsidR="008C115A" w:rsidRDefault="003640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2E" w:rsidRDefault="0036402E" w:rsidP="001F2749">
      <w:r>
        <w:separator/>
      </w:r>
    </w:p>
  </w:footnote>
  <w:footnote w:type="continuationSeparator" w:id="0">
    <w:p w:rsidR="0036402E" w:rsidRDefault="0036402E" w:rsidP="001F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15E"/>
    <w:rsid w:val="000E587E"/>
    <w:rsid w:val="001A1D98"/>
    <w:rsid w:val="001F2749"/>
    <w:rsid w:val="003266B8"/>
    <w:rsid w:val="0036402E"/>
    <w:rsid w:val="003B7066"/>
    <w:rsid w:val="003F7F30"/>
    <w:rsid w:val="005125AF"/>
    <w:rsid w:val="00570D30"/>
    <w:rsid w:val="00587A04"/>
    <w:rsid w:val="00903F34"/>
    <w:rsid w:val="009114BA"/>
    <w:rsid w:val="00962B25"/>
    <w:rsid w:val="00A2015E"/>
    <w:rsid w:val="00A45653"/>
    <w:rsid w:val="00A53EF8"/>
    <w:rsid w:val="00AB5BC3"/>
    <w:rsid w:val="00B06B8C"/>
    <w:rsid w:val="00BB1871"/>
    <w:rsid w:val="00C23141"/>
    <w:rsid w:val="00CE2B44"/>
    <w:rsid w:val="00D51710"/>
    <w:rsid w:val="00DB5942"/>
    <w:rsid w:val="00E07BEB"/>
    <w:rsid w:val="00E51019"/>
    <w:rsid w:val="00E908D0"/>
    <w:rsid w:val="00EC5AF9"/>
    <w:rsid w:val="00ED431F"/>
    <w:rsid w:val="00F06430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60B"/>
  <w15:docId w15:val="{2381B7CA-7714-43AB-9512-77069078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20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2015E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0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B06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wangdaqing</cp:lastModifiedBy>
  <cp:revision>11</cp:revision>
  <dcterms:created xsi:type="dcterms:W3CDTF">2018-06-11T07:50:00Z</dcterms:created>
  <dcterms:modified xsi:type="dcterms:W3CDTF">2022-04-15T09:11:00Z</dcterms:modified>
</cp:coreProperties>
</file>