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0336A">
      <w:pPr>
        <w:pStyle w:val="2"/>
        <w:bidi w:val="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附件：</w:t>
      </w:r>
    </w:p>
    <w:p w14:paraId="3BF2BE7F">
      <w:pPr>
        <w:pStyle w:val="2"/>
        <w:bidi w:val="0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在校学生科研劳务费发放备案表</w:t>
      </w:r>
    </w:p>
    <w:p w14:paraId="044CB342">
      <w:pPr>
        <w:ind w:left="0" w:leftChars="0" w:firstLine="640" w:firstLineChars="200"/>
        <w:rPr>
          <w:rFonts w:hint="eastAsia"/>
          <w:color w:val="auto"/>
          <w:lang w:eastAsia="zh-CN"/>
        </w:rPr>
      </w:pPr>
    </w:p>
    <w:p w14:paraId="2894C9F2">
      <w:pPr>
        <w:ind w:left="0" w:leftChars="0" w:firstLine="640" w:firstLineChars="200"/>
        <w:rPr>
          <w:rFonts w:hint="eastAsia" w:eastAsia="方正仿宋_GBK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依据科研项目经费等管理规定，现将</w:t>
      </w:r>
      <w:r>
        <w:rPr>
          <w:rFonts w:hint="eastAsia"/>
          <w:color w:val="auto"/>
          <w:u w:val="single"/>
          <w:lang w:val="en-US" w:eastAsia="zh-CN"/>
        </w:rPr>
        <w:t xml:space="preserve">          </w:t>
      </w:r>
      <w:r>
        <w:rPr>
          <w:rFonts w:hint="eastAsia"/>
          <w:color w:val="auto"/>
          <w:lang w:eastAsia="zh-CN"/>
        </w:rPr>
        <w:t>负责的项目“</w:t>
      </w:r>
      <w:r>
        <w:rPr>
          <w:rFonts w:hint="eastAsia"/>
          <w:color w:val="auto"/>
          <w:u w:val="single"/>
          <w:lang w:val="en-US" w:eastAsia="zh-CN"/>
        </w:rPr>
        <w:t xml:space="preserve">                                 </w:t>
      </w:r>
      <w:r>
        <w:rPr>
          <w:rFonts w:hint="eastAsia"/>
          <w:color w:val="auto"/>
          <w:lang w:eastAsia="zh-CN"/>
        </w:rPr>
        <w:t>”中在校学生科研劳务费发放情况进行备案。</w:t>
      </w:r>
    </w:p>
    <w:p w14:paraId="4AFAF00F">
      <w:pPr>
        <w:ind w:left="0" w:leftChars="0" w:firstLine="640" w:firstLineChars="200"/>
        <w:rPr>
          <w:rFonts w:hint="eastAsia"/>
          <w:color w:val="auto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862"/>
        <w:gridCol w:w="1004"/>
        <w:gridCol w:w="797"/>
        <w:gridCol w:w="797"/>
        <w:gridCol w:w="797"/>
        <w:gridCol w:w="1651"/>
        <w:gridCol w:w="821"/>
        <w:gridCol w:w="893"/>
        <w:gridCol w:w="846"/>
      </w:tblGrid>
      <w:tr w14:paraId="15670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 w14:paraId="4A05E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900" w:type="dxa"/>
          </w:tcPr>
          <w:p w14:paraId="625A8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学号</w:t>
            </w:r>
          </w:p>
        </w:tc>
        <w:tc>
          <w:tcPr>
            <w:tcW w:w="1173" w:type="dxa"/>
          </w:tcPr>
          <w:p w14:paraId="3933E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906" w:type="dxa"/>
          </w:tcPr>
          <w:p w14:paraId="3C759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所在学院</w:t>
            </w:r>
          </w:p>
        </w:tc>
        <w:tc>
          <w:tcPr>
            <w:tcW w:w="906" w:type="dxa"/>
          </w:tcPr>
          <w:p w14:paraId="0D7C2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专业</w:t>
            </w:r>
          </w:p>
        </w:tc>
        <w:tc>
          <w:tcPr>
            <w:tcW w:w="906" w:type="dxa"/>
          </w:tcPr>
          <w:p w14:paraId="51164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工作内容</w:t>
            </w:r>
          </w:p>
        </w:tc>
        <w:tc>
          <w:tcPr>
            <w:tcW w:w="906" w:type="dxa"/>
          </w:tcPr>
          <w:p w14:paraId="09808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工作日期</w:t>
            </w:r>
          </w:p>
        </w:tc>
        <w:tc>
          <w:tcPr>
            <w:tcW w:w="906" w:type="dxa"/>
          </w:tcPr>
          <w:p w14:paraId="688B4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发放标准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(元/月)</w:t>
            </w:r>
          </w:p>
        </w:tc>
        <w:tc>
          <w:tcPr>
            <w:tcW w:w="906" w:type="dxa"/>
          </w:tcPr>
          <w:p w14:paraId="02702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累计工作量（月）</w:t>
            </w:r>
          </w:p>
        </w:tc>
        <w:tc>
          <w:tcPr>
            <w:tcW w:w="906" w:type="dxa"/>
          </w:tcPr>
          <w:p w14:paraId="05DE9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发放总额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(元)</w:t>
            </w:r>
          </w:p>
        </w:tc>
      </w:tr>
      <w:tr w14:paraId="3FD28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 w14:paraId="75EE6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eastAsia="zh-CN"/>
              </w:rPr>
              <w:t>例</w:t>
            </w:r>
          </w:p>
        </w:tc>
        <w:tc>
          <w:tcPr>
            <w:tcW w:w="900" w:type="dxa"/>
          </w:tcPr>
          <w:p w14:paraId="71AC2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方正仿宋_GBK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24XX</w:t>
            </w:r>
          </w:p>
        </w:tc>
        <w:tc>
          <w:tcPr>
            <w:tcW w:w="1173" w:type="dxa"/>
          </w:tcPr>
          <w:p w14:paraId="0E10B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eastAsia="zh-CN"/>
              </w:rPr>
              <w:t>张三</w:t>
            </w:r>
          </w:p>
        </w:tc>
        <w:tc>
          <w:tcPr>
            <w:tcW w:w="906" w:type="dxa"/>
          </w:tcPr>
          <w:p w14:paraId="45608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X学院</w:t>
            </w:r>
          </w:p>
        </w:tc>
        <w:tc>
          <w:tcPr>
            <w:tcW w:w="906" w:type="dxa"/>
          </w:tcPr>
          <w:p w14:paraId="46478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X专业</w:t>
            </w:r>
          </w:p>
        </w:tc>
        <w:tc>
          <w:tcPr>
            <w:tcW w:w="906" w:type="dxa"/>
          </w:tcPr>
          <w:p w14:paraId="3A8CB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eastAsia="zh-CN"/>
              </w:rPr>
              <w:t>整理资料</w:t>
            </w:r>
          </w:p>
        </w:tc>
        <w:tc>
          <w:tcPr>
            <w:tcW w:w="906" w:type="dxa"/>
          </w:tcPr>
          <w:p w14:paraId="1C8FF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2024.10-2025.01</w:t>
            </w:r>
          </w:p>
        </w:tc>
        <w:tc>
          <w:tcPr>
            <w:tcW w:w="906" w:type="dxa"/>
          </w:tcPr>
          <w:p w14:paraId="770C2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800</w:t>
            </w:r>
          </w:p>
        </w:tc>
        <w:tc>
          <w:tcPr>
            <w:tcW w:w="906" w:type="dxa"/>
          </w:tcPr>
          <w:p w14:paraId="608F7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06" w:type="dxa"/>
          </w:tcPr>
          <w:p w14:paraId="22383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3200</w:t>
            </w:r>
          </w:p>
        </w:tc>
      </w:tr>
      <w:tr w14:paraId="6140D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 w14:paraId="75CB0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0" w:type="dxa"/>
          </w:tcPr>
          <w:p w14:paraId="20684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73" w:type="dxa"/>
          </w:tcPr>
          <w:p w14:paraId="6BFFE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6" w:type="dxa"/>
          </w:tcPr>
          <w:p w14:paraId="0C016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6" w:type="dxa"/>
          </w:tcPr>
          <w:p w14:paraId="04242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6" w:type="dxa"/>
          </w:tcPr>
          <w:p w14:paraId="3361F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6" w:type="dxa"/>
          </w:tcPr>
          <w:p w14:paraId="540C1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6" w:type="dxa"/>
          </w:tcPr>
          <w:p w14:paraId="382D4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6" w:type="dxa"/>
          </w:tcPr>
          <w:p w14:paraId="6F98E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6" w:type="dxa"/>
          </w:tcPr>
          <w:p w14:paraId="27C17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467D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 w14:paraId="3BF1B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0" w:type="dxa"/>
          </w:tcPr>
          <w:p w14:paraId="002F7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73" w:type="dxa"/>
          </w:tcPr>
          <w:p w14:paraId="18E31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6" w:type="dxa"/>
          </w:tcPr>
          <w:p w14:paraId="74ED8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6" w:type="dxa"/>
          </w:tcPr>
          <w:p w14:paraId="378B6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6" w:type="dxa"/>
          </w:tcPr>
          <w:p w14:paraId="5E974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6" w:type="dxa"/>
          </w:tcPr>
          <w:p w14:paraId="64DA4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6" w:type="dxa"/>
          </w:tcPr>
          <w:p w14:paraId="39B05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6" w:type="dxa"/>
          </w:tcPr>
          <w:p w14:paraId="37A0E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6" w:type="dxa"/>
          </w:tcPr>
          <w:p w14:paraId="13682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CDB3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 w14:paraId="6056E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0" w:type="dxa"/>
          </w:tcPr>
          <w:p w14:paraId="47329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73" w:type="dxa"/>
          </w:tcPr>
          <w:p w14:paraId="3B1CB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6" w:type="dxa"/>
          </w:tcPr>
          <w:p w14:paraId="0EB79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6" w:type="dxa"/>
          </w:tcPr>
          <w:p w14:paraId="77FB6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6" w:type="dxa"/>
          </w:tcPr>
          <w:p w14:paraId="1046C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6" w:type="dxa"/>
          </w:tcPr>
          <w:p w14:paraId="372A0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6" w:type="dxa"/>
          </w:tcPr>
          <w:p w14:paraId="31F78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6" w:type="dxa"/>
          </w:tcPr>
          <w:p w14:paraId="1CACD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6" w:type="dxa"/>
          </w:tcPr>
          <w:p w14:paraId="0F5E5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70FC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 w14:paraId="7BB57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0" w:type="dxa"/>
          </w:tcPr>
          <w:p w14:paraId="172E3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73" w:type="dxa"/>
          </w:tcPr>
          <w:p w14:paraId="79B58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6" w:type="dxa"/>
          </w:tcPr>
          <w:p w14:paraId="160F3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6" w:type="dxa"/>
          </w:tcPr>
          <w:p w14:paraId="20EDD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6" w:type="dxa"/>
          </w:tcPr>
          <w:p w14:paraId="4D3F9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6" w:type="dxa"/>
          </w:tcPr>
          <w:p w14:paraId="23AB2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6" w:type="dxa"/>
          </w:tcPr>
          <w:p w14:paraId="6A98B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6" w:type="dxa"/>
          </w:tcPr>
          <w:p w14:paraId="02766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6" w:type="dxa"/>
          </w:tcPr>
          <w:p w14:paraId="04CD6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 w14:paraId="67C96F7E">
      <w:pPr>
        <w:ind w:left="0" w:leftChars="0" w:firstLine="640" w:firstLineChars="200"/>
        <w:rPr>
          <w:rFonts w:hint="eastAsia"/>
          <w:color w:val="auto"/>
          <w:lang w:eastAsia="zh-CN"/>
        </w:rPr>
      </w:pPr>
    </w:p>
    <w:p w14:paraId="030CFF6E">
      <w:pPr>
        <w:ind w:left="0" w:leftChars="0" w:firstLine="640" w:firstLineChars="200"/>
        <w:rPr>
          <w:rFonts w:hint="eastAsia"/>
          <w:color w:val="auto"/>
          <w:lang w:eastAsia="zh-CN"/>
        </w:rPr>
      </w:pPr>
    </w:p>
    <w:p w14:paraId="3756B27E"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项目负责人：</w:t>
      </w:r>
      <w:r>
        <w:rPr>
          <w:rFonts w:hint="eastAsia"/>
          <w:color w:val="auto"/>
          <w:lang w:val="en-US" w:eastAsia="zh-CN"/>
        </w:rPr>
        <w:t xml:space="preserve">               </w:t>
      </w:r>
    </w:p>
    <w:p w14:paraId="517FAEA9">
      <w:pPr>
        <w:rPr>
          <w:rFonts w:hint="eastAsia"/>
          <w:color w:val="auto"/>
          <w:lang w:val="en-US" w:eastAsia="zh-CN"/>
        </w:rPr>
      </w:pPr>
    </w:p>
    <w:p w14:paraId="10E63567"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单位审核情况：</w:t>
      </w:r>
    </w:p>
    <w:p w14:paraId="530350A2">
      <w:pPr>
        <w:rPr>
          <w:rFonts w:hint="eastAsia"/>
          <w:color w:val="auto"/>
          <w:lang w:val="en-US" w:eastAsia="zh-CN"/>
        </w:rPr>
      </w:pPr>
    </w:p>
    <w:p w14:paraId="2C35105B">
      <w:pPr>
        <w:rPr>
          <w:rFonts w:hint="eastAsia" w:eastAsia="方正仿宋_GBK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          年   月   日</w:t>
      </w:r>
    </w:p>
    <w:p w14:paraId="7D39F17D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MmI3NjNkNTdhODQ1YmNhNTQ0NzI1ODgxYWQ5ODQifQ=="/>
  </w:docVars>
  <w:rsids>
    <w:rsidRoot w:val="00000000"/>
    <w:rsid w:val="29B0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2024-11-08T11:05:20Z</dcterms:created>
  <dc:creator>sxl</dc:creator>
  <cp:lastModifiedBy>段小波</cp:lastModifiedBy>
  <dcterms:modified xsi:type="dcterms:W3CDTF">2024-11-08T11:05:50Z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B0F2E6F250144962946F0D253E8A19D8_12</vt:lpwstr>
  </property>
</Properties>
</file>