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34F5">
      <w:pPr>
        <w:spacing w:line="240" w:lineRule="auto"/>
        <w:ind w:firstLine="0" w:firstLineChars="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2：</w:t>
      </w:r>
    </w:p>
    <w:p w14:paraId="297E6782">
      <w:pPr>
        <w:pStyle w:val="2"/>
      </w:pPr>
      <w:r>
        <w:rPr>
          <w:rFonts w:hint="eastAsia"/>
        </w:rPr>
        <w:t>长江师范学院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项目履约验收申请单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266"/>
        <w:gridCol w:w="2367"/>
        <w:gridCol w:w="2465"/>
      </w:tblGrid>
      <w:tr w14:paraId="09D8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36CC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9EF6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161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7D45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采购项目编号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1FE7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81DC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履约完成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5028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E82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BCB0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采购单位名称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0A75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9C3F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试运行结束时间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393B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05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92E2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16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20BA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BD41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DCE8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81B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4BFE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验收对象详情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6B269"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货物类：设备名称、品牌、型号、生产商、功能、配置、数量等；</w:t>
            </w:r>
          </w:p>
          <w:p w14:paraId="1DDB23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服务类：服务内容、服务范围、履约进度等；</w:t>
            </w:r>
          </w:p>
        </w:tc>
      </w:tr>
      <w:tr w14:paraId="4AD3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1658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履约验收申请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3EF77"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XX建设项目已建设完成，试运行期间系统良好稳定，符合合同等相关的要求。根据合同的相关规定，我方承担的   XX建设项目已具备履约验收条件，经自检合格，特申请予以履约验收，请核准。</w:t>
            </w:r>
          </w:p>
          <w:p w14:paraId="5688393C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供应商：                   签字（盖章）</w:t>
            </w:r>
          </w:p>
          <w:p w14:paraId="05836748">
            <w:pPr>
              <w:spacing w:line="240" w:lineRule="auto"/>
              <w:ind w:firstLine="5280" w:firstLineChars="220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  <w:tr w14:paraId="5EAB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718C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项目需求单位填写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91E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□待验收物资已妥善保管，样品已封存□验收资料已齐全（采购合同、投标文件、合格证、说明书等）□已联系供应商做好安装调试准备□其他：</w:t>
            </w:r>
          </w:p>
        </w:tc>
      </w:tr>
      <w:tr w14:paraId="110B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C0C0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0E0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建议验收时间：                  验收地点：</w:t>
            </w:r>
          </w:p>
        </w:tc>
      </w:tr>
      <w:tr w14:paraId="146E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F4C5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项目负责人意见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C8DCE">
            <w:pPr>
              <w:numPr>
                <w:ilvl w:val="0"/>
                <w:numId w:val="0"/>
              </w:numPr>
              <w:wordWrap w:val="0"/>
              <w:spacing w:line="240" w:lineRule="auto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签字：               </w:t>
            </w:r>
          </w:p>
          <w:p w14:paraId="43B227A8">
            <w:pPr>
              <w:numPr>
                <w:numId w:val="0"/>
              </w:numPr>
              <w:spacing w:line="240" w:lineRule="auto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  <w:tr w14:paraId="2BCD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6BC3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项目需求单位意见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BB09E">
            <w:pPr>
              <w:numPr>
                <w:numId w:val="0"/>
              </w:numPr>
              <w:wordWrap w:val="0"/>
              <w:spacing w:line="240" w:lineRule="auto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负责人签字（盖章）：               </w:t>
            </w:r>
          </w:p>
          <w:p w14:paraId="3B02B18E">
            <w:pPr>
              <w:numPr>
                <w:numId w:val="0"/>
              </w:numPr>
              <w:spacing w:line="240" w:lineRule="auto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  <w:tr w14:paraId="7762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7235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归口管理部门意见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23EB3">
            <w:pPr>
              <w:numPr>
                <w:ilvl w:val="0"/>
                <w:numId w:val="0"/>
              </w:numPr>
              <w:wordWrap w:val="0"/>
              <w:spacing w:line="240" w:lineRule="auto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负责人签字（盖章）：               </w:t>
            </w:r>
          </w:p>
          <w:p w14:paraId="5A86291A">
            <w:pPr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  <w:tr w14:paraId="3A9C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FCD0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财务与资产管理处意见</w:t>
            </w:r>
          </w:p>
        </w:tc>
        <w:tc>
          <w:tcPr>
            <w:tcW w:w="410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71550">
            <w:pPr>
              <w:numPr>
                <w:ilvl w:val="0"/>
                <w:numId w:val="0"/>
              </w:numPr>
              <w:wordWrap w:val="0"/>
              <w:spacing w:line="240" w:lineRule="auto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负责人签字（盖章）：               </w:t>
            </w:r>
          </w:p>
          <w:p w14:paraId="4D107BC1">
            <w:pPr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</w:tbl>
    <w:p w14:paraId="13FEC298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0" w:footer="0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09A2C">
    <w:pPr>
      <w:pStyle w:val="6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A69D">
    <w:pPr>
      <w:pStyle w:val="6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58FBE">
    <w:pPr>
      <w:pStyle w:val="6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CC746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0D03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71410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F2024"/>
    <w:rsid w:val="00044245"/>
    <w:rsid w:val="00086B8E"/>
    <w:rsid w:val="0018099E"/>
    <w:rsid w:val="001A38B5"/>
    <w:rsid w:val="001B744A"/>
    <w:rsid w:val="00241887"/>
    <w:rsid w:val="002438E2"/>
    <w:rsid w:val="00274C99"/>
    <w:rsid w:val="004E438F"/>
    <w:rsid w:val="005B5F50"/>
    <w:rsid w:val="007772DD"/>
    <w:rsid w:val="009D74E0"/>
    <w:rsid w:val="009E427B"/>
    <w:rsid w:val="009F45E3"/>
    <w:rsid w:val="00BC7E96"/>
    <w:rsid w:val="00C42E75"/>
    <w:rsid w:val="00EB78AF"/>
    <w:rsid w:val="00FF1C97"/>
    <w:rsid w:val="016340E6"/>
    <w:rsid w:val="020834AC"/>
    <w:rsid w:val="032B659E"/>
    <w:rsid w:val="034C42EE"/>
    <w:rsid w:val="035446DE"/>
    <w:rsid w:val="038D1CCC"/>
    <w:rsid w:val="03A12D63"/>
    <w:rsid w:val="03BA0D49"/>
    <w:rsid w:val="044C330C"/>
    <w:rsid w:val="04733276"/>
    <w:rsid w:val="04E77D9E"/>
    <w:rsid w:val="054443A6"/>
    <w:rsid w:val="05542B47"/>
    <w:rsid w:val="056106F1"/>
    <w:rsid w:val="05A129D1"/>
    <w:rsid w:val="05F15344"/>
    <w:rsid w:val="05F257ED"/>
    <w:rsid w:val="06C11428"/>
    <w:rsid w:val="06C35250"/>
    <w:rsid w:val="075B5BB3"/>
    <w:rsid w:val="081D1CBD"/>
    <w:rsid w:val="0869587F"/>
    <w:rsid w:val="09C747E8"/>
    <w:rsid w:val="0A922065"/>
    <w:rsid w:val="0AA22011"/>
    <w:rsid w:val="0AAC0660"/>
    <w:rsid w:val="0B02541A"/>
    <w:rsid w:val="0B8B0EE5"/>
    <w:rsid w:val="0BA64846"/>
    <w:rsid w:val="0BB923B2"/>
    <w:rsid w:val="0BF252E7"/>
    <w:rsid w:val="0C124D2F"/>
    <w:rsid w:val="0D1B185F"/>
    <w:rsid w:val="0F063240"/>
    <w:rsid w:val="0F435073"/>
    <w:rsid w:val="0F4D73DE"/>
    <w:rsid w:val="0F64150A"/>
    <w:rsid w:val="0F7B40F3"/>
    <w:rsid w:val="10072DFF"/>
    <w:rsid w:val="10825463"/>
    <w:rsid w:val="108310D5"/>
    <w:rsid w:val="10BB784F"/>
    <w:rsid w:val="10F401ED"/>
    <w:rsid w:val="11063327"/>
    <w:rsid w:val="11423ACC"/>
    <w:rsid w:val="11895257"/>
    <w:rsid w:val="12486EC1"/>
    <w:rsid w:val="135B1AD8"/>
    <w:rsid w:val="139B7FAA"/>
    <w:rsid w:val="13B44A8A"/>
    <w:rsid w:val="14336E0F"/>
    <w:rsid w:val="15423BC4"/>
    <w:rsid w:val="15A308B2"/>
    <w:rsid w:val="16A02BC4"/>
    <w:rsid w:val="16DA328D"/>
    <w:rsid w:val="171F2024"/>
    <w:rsid w:val="172F3FDF"/>
    <w:rsid w:val="17794FC7"/>
    <w:rsid w:val="17F833DC"/>
    <w:rsid w:val="18935DFD"/>
    <w:rsid w:val="19010576"/>
    <w:rsid w:val="1AAD2BE9"/>
    <w:rsid w:val="1AB7629C"/>
    <w:rsid w:val="1B5C03C7"/>
    <w:rsid w:val="1B6A2234"/>
    <w:rsid w:val="1B7D7D98"/>
    <w:rsid w:val="1BA83942"/>
    <w:rsid w:val="1BA974EF"/>
    <w:rsid w:val="1BBD7B09"/>
    <w:rsid w:val="1BE676D6"/>
    <w:rsid w:val="1BF47218"/>
    <w:rsid w:val="1C343EF3"/>
    <w:rsid w:val="1C7B495B"/>
    <w:rsid w:val="1C974092"/>
    <w:rsid w:val="1DA50210"/>
    <w:rsid w:val="1DBE7147"/>
    <w:rsid w:val="1DF336D7"/>
    <w:rsid w:val="1E1E0B8D"/>
    <w:rsid w:val="1E8079E2"/>
    <w:rsid w:val="1E897EF0"/>
    <w:rsid w:val="1EA36355"/>
    <w:rsid w:val="1EBB4972"/>
    <w:rsid w:val="1F1D768A"/>
    <w:rsid w:val="1F4D337B"/>
    <w:rsid w:val="203E386D"/>
    <w:rsid w:val="20CA37B3"/>
    <w:rsid w:val="210B68C5"/>
    <w:rsid w:val="21143826"/>
    <w:rsid w:val="21CA2E3B"/>
    <w:rsid w:val="21CE7C3E"/>
    <w:rsid w:val="22031F94"/>
    <w:rsid w:val="2278125B"/>
    <w:rsid w:val="22A86A68"/>
    <w:rsid w:val="22A87507"/>
    <w:rsid w:val="22CB69B4"/>
    <w:rsid w:val="232C38FC"/>
    <w:rsid w:val="235A65D4"/>
    <w:rsid w:val="23A52A71"/>
    <w:rsid w:val="23B43743"/>
    <w:rsid w:val="246F1468"/>
    <w:rsid w:val="25007C46"/>
    <w:rsid w:val="252448F2"/>
    <w:rsid w:val="26586904"/>
    <w:rsid w:val="26B77FA8"/>
    <w:rsid w:val="27962024"/>
    <w:rsid w:val="27C070C8"/>
    <w:rsid w:val="28046B4F"/>
    <w:rsid w:val="2824061B"/>
    <w:rsid w:val="288C2BE0"/>
    <w:rsid w:val="28A3056D"/>
    <w:rsid w:val="29227034"/>
    <w:rsid w:val="29BC47D5"/>
    <w:rsid w:val="29DA038E"/>
    <w:rsid w:val="29EF5F9C"/>
    <w:rsid w:val="2A290387"/>
    <w:rsid w:val="2A911405"/>
    <w:rsid w:val="2B0423C1"/>
    <w:rsid w:val="2B0C5B64"/>
    <w:rsid w:val="2B525912"/>
    <w:rsid w:val="2BFF63EA"/>
    <w:rsid w:val="2C0C0B07"/>
    <w:rsid w:val="2C344819"/>
    <w:rsid w:val="2D205A01"/>
    <w:rsid w:val="2E3205EC"/>
    <w:rsid w:val="2E4B4DA4"/>
    <w:rsid w:val="2E84083D"/>
    <w:rsid w:val="2F266D26"/>
    <w:rsid w:val="2F4627A2"/>
    <w:rsid w:val="2FA641FC"/>
    <w:rsid w:val="2FF21E67"/>
    <w:rsid w:val="301F52AD"/>
    <w:rsid w:val="304F03C5"/>
    <w:rsid w:val="310E5321"/>
    <w:rsid w:val="321D2BA8"/>
    <w:rsid w:val="32840BBE"/>
    <w:rsid w:val="3363357A"/>
    <w:rsid w:val="33E052F4"/>
    <w:rsid w:val="33ED42EB"/>
    <w:rsid w:val="33F435B5"/>
    <w:rsid w:val="341151CD"/>
    <w:rsid w:val="3454129D"/>
    <w:rsid w:val="34657462"/>
    <w:rsid w:val="35270097"/>
    <w:rsid w:val="35BA6F40"/>
    <w:rsid w:val="35EA7759"/>
    <w:rsid w:val="36545E50"/>
    <w:rsid w:val="36621224"/>
    <w:rsid w:val="37223C9D"/>
    <w:rsid w:val="37B4794E"/>
    <w:rsid w:val="37CC16E4"/>
    <w:rsid w:val="393955FE"/>
    <w:rsid w:val="39DB466B"/>
    <w:rsid w:val="3A0D1AA6"/>
    <w:rsid w:val="3A747B14"/>
    <w:rsid w:val="3A8344D2"/>
    <w:rsid w:val="3AC32E01"/>
    <w:rsid w:val="3B142DEA"/>
    <w:rsid w:val="3B1A6F4A"/>
    <w:rsid w:val="3B4C06CA"/>
    <w:rsid w:val="3B597AED"/>
    <w:rsid w:val="3B64626A"/>
    <w:rsid w:val="3B6B797E"/>
    <w:rsid w:val="3B954E32"/>
    <w:rsid w:val="3C97503C"/>
    <w:rsid w:val="3CBC20D5"/>
    <w:rsid w:val="3CEF4A5A"/>
    <w:rsid w:val="3DC477D1"/>
    <w:rsid w:val="3E1D0952"/>
    <w:rsid w:val="3ED54662"/>
    <w:rsid w:val="3F472E35"/>
    <w:rsid w:val="3FE040B5"/>
    <w:rsid w:val="3FF21F03"/>
    <w:rsid w:val="40133658"/>
    <w:rsid w:val="40364493"/>
    <w:rsid w:val="40626FEA"/>
    <w:rsid w:val="40A76558"/>
    <w:rsid w:val="40B27A77"/>
    <w:rsid w:val="41285D30"/>
    <w:rsid w:val="427F55F3"/>
    <w:rsid w:val="43E71662"/>
    <w:rsid w:val="44155AE3"/>
    <w:rsid w:val="44344E0B"/>
    <w:rsid w:val="446B29BA"/>
    <w:rsid w:val="45086A21"/>
    <w:rsid w:val="45B47174"/>
    <w:rsid w:val="45E245DB"/>
    <w:rsid w:val="461D5993"/>
    <w:rsid w:val="46222FA9"/>
    <w:rsid w:val="464815F8"/>
    <w:rsid w:val="468813BB"/>
    <w:rsid w:val="46AE6F33"/>
    <w:rsid w:val="47230D3E"/>
    <w:rsid w:val="47505984"/>
    <w:rsid w:val="47677A6F"/>
    <w:rsid w:val="47921AED"/>
    <w:rsid w:val="48542D62"/>
    <w:rsid w:val="48A15FBE"/>
    <w:rsid w:val="4B0C003F"/>
    <w:rsid w:val="4B3C501C"/>
    <w:rsid w:val="4B541BD0"/>
    <w:rsid w:val="4CFB26C0"/>
    <w:rsid w:val="4D01672A"/>
    <w:rsid w:val="4D0F0ADB"/>
    <w:rsid w:val="4D186EB4"/>
    <w:rsid w:val="4D2838C3"/>
    <w:rsid w:val="4D3A7A59"/>
    <w:rsid w:val="4E293704"/>
    <w:rsid w:val="4EA55F53"/>
    <w:rsid w:val="4ECD7845"/>
    <w:rsid w:val="4F230016"/>
    <w:rsid w:val="4F3F6F5E"/>
    <w:rsid w:val="4F557DA1"/>
    <w:rsid w:val="4F5640AB"/>
    <w:rsid w:val="4FB62866"/>
    <w:rsid w:val="500876B4"/>
    <w:rsid w:val="502B6EFE"/>
    <w:rsid w:val="528C5422"/>
    <w:rsid w:val="52974D1F"/>
    <w:rsid w:val="52BF7DD2"/>
    <w:rsid w:val="52D725C8"/>
    <w:rsid w:val="52DE64AA"/>
    <w:rsid w:val="5300717F"/>
    <w:rsid w:val="538D4C40"/>
    <w:rsid w:val="53AB17BA"/>
    <w:rsid w:val="53E50E28"/>
    <w:rsid w:val="54FE711A"/>
    <w:rsid w:val="553D4343"/>
    <w:rsid w:val="56E96AEA"/>
    <w:rsid w:val="57392849"/>
    <w:rsid w:val="57AE05F5"/>
    <w:rsid w:val="58F52D40"/>
    <w:rsid w:val="590E151B"/>
    <w:rsid w:val="5A04694A"/>
    <w:rsid w:val="5A5608F3"/>
    <w:rsid w:val="5A61698B"/>
    <w:rsid w:val="5AEB2210"/>
    <w:rsid w:val="5B501F0F"/>
    <w:rsid w:val="5BDF119A"/>
    <w:rsid w:val="5C884206"/>
    <w:rsid w:val="5CA02688"/>
    <w:rsid w:val="5D6F5ADE"/>
    <w:rsid w:val="5DCD72AC"/>
    <w:rsid w:val="5E3277E3"/>
    <w:rsid w:val="5F396A92"/>
    <w:rsid w:val="5FA345E7"/>
    <w:rsid w:val="5FB40C29"/>
    <w:rsid w:val="5FFA0D5D"/>
    <w:rsid w:val="602048C3"/>
    <w:rsid w:val="60BF5D7C"/>
    <w:rsid w:val="62022DBF"/>
    <w:rsid w:val="62105ED3"/>
    <w:rsid w:val="62E2707B"/>
    <w:rsid w:val="6330270F"/>
    <w:rsid w:val="63433E8C"/>
    <w:rsid w:val="63605126"/>
    <w:rsid w:val="63DB4B39"/>
    <w:rsid w:val="64416899"/>
    <w:rsid w:val="647A2236"/>
    <w:rsid w:val="64BD595C"/>
    <w:rsid w:val="64F9030A"/>
    <w:rsid w:val="65820EBC"/>
    <w:rsid w:val="659F5F6D"/>
    <w:rsid w:val="65A81AA0"/>
    <w:rsid w:val="662E7893"/>
    <w:rsid w:val="66AF0810"/>
    <w:rsid w:val="66E51CB4"/>
    <w:rsid w:val="677C34FF"/>
    <w:rsid w:val="678278F4"/>
    <w:rsid w:val="681B125A"/>
    <w:rsid w:val="688F34FE"/>
    <w:rsid w:val="68944A78"/>
    <w:rsid w:val="689650B0"/>
    <w:rsid w:val="6A194EEC"/>
    <w:rsid w:val="6B4D1FC7"/>
    <w:rsid w:val="6B53590B"/>
    <w:rsid w:val="6BB6110A"/>
    <w:rsid w:val="6CA42C5A"/>
    <w:rsid w:val="6CCF21CC"/>
    <w:rsid w:val="6F332A28"/>
    <w:rsid w:val="6F8A3E32"/>
    <w:rsid w:val="6F965523"/>
    <w:rsid w:val="6FA40C91"/>
    <w:rsid w:val="6FDB399B"/>
    <w:rsid w:val="701E37CB"/>
    <w:rsid w:val="70302B20"/>
    <w:rsid w:val="70756248"/>
    <w:rsid w:val="719024A0"/>
    <w:rsid w:val="722713B2"/>
    <w:rsid w:val="7306288F"/>
    <w:rsid w:val="732C5853"/>
    <w:rsid w:val="734D44D8"/>
    <w:rsid w:val="735A5453"/>
    <w:rsid w:val="7371736D"/>
    <w:rsid w:val="73A07DC5"/>
    <w:rsid w:val="73BB0416"/>
    <w:rsid w:val="73F456D6"/>
    <w:rsid w:val="744C74B8"/>
    <w:rsid w:val="74526697"/>
    <w:rsid w:val="74566390"/>
    <w:rsid w:val="74713C5C"/>
    <w:rsid w:val="74E611F8"/>
    <w:rsid w:val="74FC5BC5"/>
    <w:rsid w:val="76425B24"/>
    <w:rsid w:val="77044E51"/>
    <w:rsid w:val="77953C7F"/>
    <w:rsid w:val="77AE385E"/>
    <w:rsid w:val="77C74F70"/>
    <w:rsid w:val="78412EB3"/>
    <w:rsid w:val="787320D7"/>
    <w:rsid w:val="7916402C"/>
    <w:rsid w:val="79CC7A5A"/>
    <w:rsid w:val="7A7F0743"/>
    <w:rsid w:val="7AD352F0"/>
    <w:rsid w:val="7BF23F9B"/>
    <w:rsid w:val="7C295B7B"/>
    <w:rsid w:val="7CC54354"/>
    <w:rsid w:val="7CCF4E57"/>
    <w:rsid w:val="7CEE6147"/>
    <w:rsid w:val="7E5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eastAsia="方正黑体_GBK" w:cs="Times New Roman"/>
      <w:kern w:val="0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ind w:firstLine="640"/>
      <w:outlineLvl w:val="2"/>
    </w:pPr>
    <w:rPr>
      <w:rFonts w:eastAsia="方正楷体_GBK" w:cs="Times New Roman"/>
      <w:b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ind w:firstLine="640"/>
      <w:outlineLvl w:val="3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小标宋_GBK"/>
      <w:sz w:val="24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3 字符"/>
    <w:link w:val="4"/>
    <w:qFormat/>
    <w:uiPriority w:val="0"/>
    <w:rPr>
      <w:rFonts w:ascii="Times New Roman" w:hAnsi="Times New Roman" w:eastAsia="方正楷体_GBK" w:cs="Times New Roman"/>
      <w:b/>
      <w:kern w:val="2"/>
      <w:sz w:val="32"/>
      <w:lang w:bidi="ar-SA"/>
    </w:rPr>
  </w:style>
  <w:style w:type="character" w:customStyle="1" w:styleId="14">
    <w:name w:val="标题 4 字符"/>
    <w:link w:val="5"/>
    <w:qFormat/>
    <w:uiPriority w:val="0"/>
    <w:rPr>
      <w:rFonts w:ascii="Times New Roman" w:hAnsi="Times New Roman" w:eastAsia="方正仿宋_GBK" w:cs="Times New Roman"/>
      <w:b/>
      <w:kern w:val="2"/>
      <w:sz w:val="32"/>
      <w:lang w:bidi="ar-SA"/>
    </w:rPr>
  </w:style>
  <w:style w:type="character" w:customStyle="1" w:styleId="15">
    <w:name w:val="页眉 字符"/>
    <w:basedOn w:val="11"/>
    <w:link w:val="7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273</Characters>
  <Lines>3</Lines>
  <Paragraphs>1</Paragraphs>
  <TotalTime>3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2025-09-24T09:07:00Z</dcterms:created>
  <dc:creator>李世春</dc:creator>
  <cp:lastModifiedBy>李世春</cp:lastModifiedBy>
  <dcterms:modified xsi:type="dcterms:W3CDTF">2026-01-08T02:03:32Z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9D0D558B1DA3447C9E349ACA833B0C71_11</vt:lpwstr>
  </property>
  <property fmtid="{D5CDD505-2E9C-101B-9397-08002B2CF9AE}" pid="4" name="KSOTemplateDocerSaveRecord">
    <vt:lpwstr>eyJoZGlkIjoiYzdkYzE3NzEzMzAxNjE3YjAxM2VhMjc2MzM4NDk4ZmQiLCJ1c2VySWQiOiIxNjE1NDc3OTkzIn0=</vt:lpwstr>
  </property>
</Properties>
</file>