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BE" w:rsidRPr="00C75A42" w:rsidRDefault="00612DBE" w:rsidP="00612DBE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  <w:r w:rsidRPr="00C75A42">
        <w:rPr>
          <w:rFonts w:ascii="仿宋_GB2312" w:eastAsia="仿宋_GB2312" w:hint="eastAsia"/>
          <w:sz w:val="30"/>
          <w:szCs w:val="30"/>
        </w:rPr>
        <w:t>附件：</w:t>
      </w:r>
    </w:p>
    <w:p w:rsidR="00612DBE" w:rsidRPr="00612DBE" w:rsidRDefault="00612DBE" w:rsidP="00612DBE">
      <w:pPr>
        <w:spacing w:line="360" w:lineRule="auto"/>
        <w:jc w:val="center"/>
        <w:rPr>
          <w:rFonts w:ascii="方正小标宋_GBK" w:eastAsia="方正小标宋_GBK"/>
          <w:sz w:val="30"/>
          <w:szCs w:val="30"/>
        </w:rPr>
      </w:pPr>
      <w:r w:rsidRPr="00612DBE">
        <w:rPr>
          <w:rFonts w:ascii="方正小标宋_GBK" w:eastAsia="方正小标宋_GBK" w:hint="eastAsia"/>
          <w:sz w:val="30"/>
          <w:szCs w:val="30"/>
        </w:rPr>
        <w:t>长江师范学院培训项目情况统计表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8"/>
        <w:gridCol w:w="1542"/>
        <w:gridCol w:w="1491"/>
        <w:gridCol w:w="1252"/>
        <w:gridCol w:w="1296"/>
        <w:gridCol w:w="1941"/>
      </w:tblGrid>
      <w:tr w:rsidR="00612DBE" w:rsidRPr="00A112F8" w:rsidTr="0025017D">
        <w:tc>
          <w:tcPr>
            <w:tcW w:w="848" w:type="pct"/>
            <w:shd w:val="clear" w:color="auto" w:fill="auto"/>
            <w:vAlign w:val="center"/>
          </w:tcPr>
          <w:p w:rsidR="00612DBE" w:rsidRPr="00A112F8" w:rsidRDefault="00612DBE" w:rsidP="00F4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12F8">
              <w:rPr>
                <w:rFonts w:ascii="仿宋_GB2312" w:eastAsia="仿宋_GB2312" w:hint="eastAsia"/>
                <w:sz w:val="24"/>
                <w:szCs w:val="24"/>
              </w:rPr>
              <w:t>部门名称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612DBE" w:rsidRPr="00A112F8" w:rsidRDefault="00612DBE" w:rsidP="00F4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12F8">
              <w:rPr>
                <w:rFonts w:ascii="仿宋_GB2312" w:eastAsia="仿宋_GB2312" w:hint="eastAsia"/>
                <w:sz w:val="24"/>
                <w:szCs w:val="24"/>
              </w:rPr>
              <w:t>培训项目名称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612DBE" w:rsidRPr="00A112F8" w:rsidRDefault="00612DBE" w:rsidP="00F4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12F8">
              <w:rPr>
                <w:rFonts w:ascii="仿宋_GB2312" w:eastAsia="仿宋_GB2312" w:hint="eastAsia"/>
                <w:sz w:val="24"/>
                <w:szCs w:val="24"/>
              </w:rPr>
              <w:t>培训方式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612DBE" w:rsidRPr="00A112F8" w:rsidRDefault="00612DBE" w:rsidP="00F4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12F8">
              <w:rPr>
                <w:rFonts w:ascii="仿宋_GB2312" w:eastAsia="仿宋_GB2312" w:hint="eastAsia"/>
                <w:sz w:val="24"/>
                <w:szCs w:val="24"/>
              </w:rPr>
              <w:t>收费标准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612DBE" w:rsidRPr="00A112F8" w:rsidRDefault="00612DBE" w:rsidP="00F4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12F8"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Pr="00A112F8">
              <w:rPr>
                <w:rFonts w:ascii="仿宋_GB2312" w:eastAsia="仿宋_GB2312"/>
                <w:sz w:val="24"/>
                <w:szCs w:val="24"/>
              </w:rPr>
              <w:t>负责人</w:t>
            </w:r>
          </w:p>
        </w:tc>
        <w:tc>
          <w:tcPr>
            <w:tcW w:w="1071" w:type="pct"/>
          </w:tcPr>
          <w:p w:rsidR="00612DBE" w:rsidRPr="00A112F8" w:rsidRDefault="00612DBE" w:rsidP="00F466F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112F8"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Pr="00A112F8">
              <w:rPr>
                <w:rFonts w:ascii="仿宋_GB2312" w:eastAsia="仿宋_GB2312"/>
                <w:sz w:val="24"/>
                <w:szCs w:val="24"/>
              </w:rPr>
              <w:t>负责人电话</w:t>
            </w:r>
          </w:p>
        </w:tc>
      </w:tr>
      <w:tr w:rsidR="00612DBE" w:rsidRPr="00EC57FA" w:rsidTr="0025017D">
        <w:tc>
          <w:tcPr>
            <w:tcW w:w="848" w:type="pct"/>
            <w:shd w:val="clear" w:color="auto" w:fill="auto"/>
          </w:tcPr>
          <w:p w:rsidR="00612DBE" w:rsidRPr="00EC57FA" w:rsidRDefault="00612DBE" w:rsidP="00F466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</w:tcPr>
          <w:p w:rsidR="00612DBE" w:rsidRPr="00EC57FA" w:rsidRDefault="00612DBE" w:rsidP="00F466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612DBE" w:rsidRPr="00EC57FA" w:rsidRDefault="00612DBE" w:rsidP="00F466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612DBE" w:rsidRPr="00EC57FA" w:rsidRDefault="00612DBE" w:rsidP="00F466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</w:tcPr>
          <w:p w:rsidR="00612DBE" w:rsidRPr="00EC57FA" w:rsidRDefault="00612DBE" w:rsidP="00F466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1" w:type="pct"/>
          </w:tcPr>
          <w:p w:rsidR="00612DBE" w:rsidRPr="00EC57FA" w:rsidRDefault="00612DBE" w:rsidP="00F466F1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DBE" w:rsidRPr="00EC57FA" w:rsidTr="0025017D">
        <w:tc>
          <w:tcPr>
            <w:tcW w:w="848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</w:tr>
      <w:tr w:rsidR="00612DBE" w:rsidRPr="00EC57FA" w:rsidTr="0025017D">
        <w:tc>
          <w:tcPr>
            <w:tcW w:w="848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</w:tr>
      <w:tr w:rsidR="00612DBE" w:rsidRPr="00EC57FA" w:rsidTr="0025017D">
        <w:tc>
          <w:tcPr>
            <w:tcW w:w="848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</w:tr>
      <w:tr w:rsidR="00612DBE" w:rsidRPr="00EC57FA" w:rsidTr="0025017D">
        <w:tc>
          <w:tcPr>
            <w:tcW w:w="848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</w:tr>
      <w:tr w:rsidR="00612DBE" w:rsidRPr="00EC57FA" w:rsidTr="0025017D">
        <w:tc>
          <w:tcPr>
            <w:tcW w:w="848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</w:tr>
      <w:tr w:rsidR="00612DBE" w:rsidRPr="00EC57FA" w:rsidTr="0025017D">
        <w:tc>
          <w:tcPr>
            <w:tcW w:w="848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</w:tr>
      <w:tr w:rsidR="00612DBE" w:rsidRPr="00EC57FA" w:rsidTr="0025017D">
        <w:tc>
          <w:tcPr>
            <w:tcW w:w="848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</w:tr>
      <w:tr w:rsidR="00612DBE" w:rsidRPr="00EC57FA" w:rsidTr="0025017D">
        <w:tc>
          <w:tcPr>
            <w:tcW w:w="848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5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  <w:tc>
          <w:tcPr>
            <w:tcW w:w="1071" w:type="pct"/>
          </w:tcPr>
          <w:p w:rsidR="00612DBE" w:rsidRPr="00EC57FA" w:rsidRDefault="00612DBE" w:rsidP="00F466F1">
            <w:pPr>
              <w:rPr>
                <w:sz w:val="28"/>
                <w:szCs w:val="28"/>
              </w:rPr>
            </w:pPr>
          </w:p>
        </w:tc>
      </w:tr>
    </w:tbl>
    <w:p w:rsidR="00612DBE" w:rsidRPr="00612DBE" w:rsidRDefault="00612DBE" w:rsidP="00612DBE">
      <w:pPr>
        <w:jc w:val="left"/>
        <w:rPr>
          <w:rFonts w:ascii="方正仿宋_GBK" w:eastAsia="方正仿宋_GBK"/>
          <w:sz w:val="32"/>
          <w:szCs w:val="32"/>
        </w:rPr>
      </w:pPr>
    </w:p>
    <w:sectPr w:rsidR="00612DBE" w:rsidRPr="00612DBE" w:rsidSect="001E561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B6" w:rsidRDefault="00C72DB6" w:rsidP="00191CD6">
      <w:r>
        <w:separator/>
      </w:r>
    </w:p>
  </w:endnote>
  <w:endnote w:type="continuationSeparator" w:id="0">
    <w:p w:rsidR="00C72DB6" w:rsidRDefault="00C72DB6" w:rsidP="0019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B6" w:rsidRDefault="00C72DB6" w:rsidP="00191CD6">
      <w:r>
        <w:separator/>
      </w:r>
    </w:p>
  </w:footnote>
  <w:footnote w:type="continuationSeparator" w:id="0">
    <w:p w:rsidR="00C72DB6" w:rsidRDefault="00C72DB6" w:rsidP="00191C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FAC"/>
    <w:rsid w:val="0005317F"/>
    <w:rsid w:val="000B168E"/>
    <w:rsid w:val="000B1FB5"/>
    <w:rsid w:val="000D4BC7"/>
    <w:rsid w:val="00191CD6"/>
    <w:rsid w:val="001E5613"/>
    <w:rsid w:val="00233DF2"/>
    <w:rsid w:val="00246D0E"/>
    <w:rsid w:val="0025017D"/>
    <w:rsid w:val="002B4A0C"/>
    <w:rsid w:val="00383AE0"/>
    <w:rsid w:val="003A1CE1"/>
    <w:rsid w:val="003A3135"/>
    <w:rsid w:val="003A387F"/>
    <w:rsid w:val="003B3649"/>
    <w:rsid w:val="004071CA"/>
    <w:rsid w:val="00413E87"/>
    <w:rsid w:val="004221DB"/>
    <w:rsid w:val="00461AC6"/>
    <w:rsid w:val="004D43D7"/>
    <w:rsid w:val="004F1AEE"/>
    <w:rsid w:val="005313C5"/>
    <w:rsid w:val="005456C5"/>
    <w:rsid w:val="005529ED"/>
    <w:rsid w:val="005C3F52"/>
    <w:rsid w:val="00612C9F"/>
    <w:rsid w:val="00612DBE"/>
    <w:rsid w:val="00613E6C"/>
    <w:rsid w:val="006272F9"/>
    <w:rsid w:val="00666FAC"/>
    <w:rsid w:val="00680D71"/>
    <w:rsid w:val="006A1A45"/>
    <w:rsid w:val="006E6CBF"/>
    <w:rsid w:val="0078226E"/>
    <w:rsid w:val="007E1606"/>
    <w:rsid w:val="00802550"/>
    <w:rsid w:val="00890A42"/>
    <w:rsid w:val="008C03C0"/>
    <w:rsid w:val="008C4246"/>
    <w:rsid w:val="009B47A4"/>
    <w:rsid w:val="00A112F8"/>
    <w:rsid w:val="00A807E6"/>
    <w:rsid w:val="00AF2A85"/>
    <w:rsid w:val="00AF60F5"/>
    <w:rsid w:val="00B40073"/>
    <w:rsid w:val="00B47F12"/>
    <w:rsid w:val="00B563B1"/>
    <w:rsid w:val="00B663D2"/>
    <w:rsid w:val="00BD57FE"/>
    <w:rsid w:val="00C0634D"/>
    <w:rsid w:val="00C12B96"/>
    <w:rsid w:val="00C303D2"/>
    <w:rsid w:val="00C46091"/>
    <w:rsid w:val="00C5052D"/>
    <w:rsid w:val="00C70561"/>
    <w:rsid w:val="00C72DB6"/>
    <w:rsid w:val="00CB2903"/>
    <w:rsid w:val="00D03F3B"/>
    <w:rsid w:val="00D27511"/>
    <w:rsid w:val="00DC6C3B"/>
    <w:rsid w:val="00DE6695"/>
    <w:rsid w:val="00E432A9"/>
    <w:rsid w:val="00E82030"/>
    <w:rsid w:val="00ED37C1"/>
    <w:rsid w:val="00ED3C26"/>
    <w:rsid w:val="00EF36BA"/>
    <w:rsid w:val="00F23CF1"/>
    <w:rsid w:val="00F26DBF"/>
    <w:rsid w:val="00F5284D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C5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EF36BA"/>
    <w:pPr>
      <w:keepNext/>
      <w:keepLines/>
      <w:jc w:val="center"/>
      <w:outlineLvl w:val="0"/>
    </w:pPr>
    <w:rPr>
      <w:rFonts w:eastAsia="方正小标宋_GBK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F36BA"/>
    <w:rPr>
      <w:rFonts w:eastAsia="方正小标宋_GBK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autoRedefine/>
    <w:uiPriority w:val="10"/>
    <w:qFormat/>
    <w:rsid w:val="00EF36BA"/>
    <w:pPr>
      <w:jc w:val="left"/>
      <w:outlineLvl w:val="0"/>
    </w:pPr>
    <w:rPr>
      <w:rFonts w:asciiTheme="majorHAnsi" w:eastAsia="黑体" w:hAnsiTheme="majorHAnsi" w:cstheme="majorBidi"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EF36BA"/>
    <w:rPr>
      <w:rFonts w:asciiTheme="majorHAnsi" w:eastAsia="黑体" w:hAnsiTheme="majorHAnsi" w:cstheme="majorBidi"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191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91C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91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91CD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91CD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91CD6"/>
    <w:rPr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612DBE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612DBE"/>
  </w:style>
  <w:style w:type="character" w:styleId="a8">
    <w:name w:val="Hyperlink"/>
    <w:basedOn w:val="a0"/>
    <w:uiPriority w:val="99"/>
    <w:unhideWhenUsed/>
    <w:rsid w:val="00233D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61</Characters>
  <Application>Microsoft Office Word</Application>
  <DocSecurity>0</DocSecurity>
  <Lines>6</Lines>
  <Paragraphs>4</Paragraphs>
  <ScaleCrop>false</ScaleCrop>
  <Company>微软中国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李世春</dc:creator>
  <cp:lastModifiedBy>禹华锋</cp:lastModifiedBy>
  <cp:revision>3</cp:revision>
  <cp:lastPrinted>2018-06-07T09:42:00Z</cp:lastPrinted>
  <dcterms:created xsi:type="dcterms:W3CDTF">2018-06-07T11:02:00Z</dcterms:created>
  <dcterms:modified xsi:type="dcterms:W3CDTF">2018-06-07T11:03:00Z</dcterms:modified>
</cp:coreProperties>
</file>